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97CC70F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B2C43">
        <w:rPr>
          <w:b/>
          <w:sz w:val="22"/>
          <w:szCs w:val="22"/>
        </w:rPr>
        <w:t>3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695C5E94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7ED92DC3" w14:textId="77777777" w:rsidR="0008026E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37EC9A93" w14:textId="6E31179E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93D19" w:rsidRPr="00D93D19">
              <w:rPr>
                <w:sz w:val="22"/>
                <w:szCs w:val="22"/>
              </w:rPr>
              <w:t>22 жовтня 2025 року № 1331</w:t>
            </w:r>
            <w:r w:rsidRPr="00D1202E">
              <w:rPr>
                <w:sz w:val="22"/>
                <w:szCs w:val="22"/>
              </w:rPr>
              <w:t>) із застосуванням таких коефіцієнтів:</w:t>
            </w:r>
          </w:p>
          <w:p w14:paraId="6CBD87C6" w14:textId="77777777" w:rsidR="0008026E" w:rsidRPr="00D1202E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1B2C43" w:rsidRPr="001B2C43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1B2C43" w:rsidRPr="001B2C43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1B2C43" w:rsidRPr="001B2C43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7EB0E1B7" w14:textId="77777777" w:rsidR="0008026E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3E0EB389" w14:textId="77777777" w:rsidR="0008026E" w:rsidRDefault="0008026E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259C4029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93D19" w:rsidRPr="00D93D19">
              <w:rPr>
                <w:bCs/>
                <w:sz w:val="22"/>
                <w:szCs w:val="22"/>
              </w:rPr>
              <w:t xml:space="preserve">30 квітня 2026 </w:t>
            </w:r>
            <w:bookmarkStart w:id="0" w:name="_GoBack"/>
            <w:bookmarkEnd w:id="0"/>
            <w:r w:rsidR="00E249B8" w:rsidRPr="007C7289">
              <w:rPr>
                <w:bCs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213AC610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8026E">
              <w:rPr>
                <w:rFonts w:ascii="Times New Roman" w:hAnsi="Times New Roman" w:cs="Times New Roman"/>
                <w:sz w:val="22"/>
                <w:szCs w:val="22"/>
              </w:rPr>
              <w:t>нергію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8026E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8026E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8026E"/>
    <w:rsid w:val="001319C0"/>
    <w:rsid w:val="00133A3F"/>
    <w:rsid w:val="001A19C6"/>
    <w:rsid w:val="001B2C43"/>
    <w:rsid w:val="0020329F"/>
    <w:rsid w:val="00226129"/>
    <w:rsid w:val="002E48D9"/>
    <w:rsid w:val="003408FF"/>
    <w:rsid w:val="0037686D"/>
    <w:rsid w:val="003B0EE6"/>
    <w:rsid w:val="00493544"/>
    <w:rsid w:val="004D4E7A"/>
    <w:rsid w:val="00545552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D4B9D"/>
    <w:rsid w:val="00B8035C"/>
    <w:rsid w:val="00B95462"/>
    <w:rsid w:val="00C07013"/>
    <w:rsid w:val="00C63440"/>
    <w:rsid w:val="00CE315B"/>
    <w:rsid w:val="00D31B8D"/>
    <w:rsid w:val="00D9182C"/>
    <w:rsid w:val="00D9387D"/>
    <w:rsid w:val="00D93D19"/>
    <w:rsid w:val="00E04748"/>
    <w:rsid w:val="00E126F7"/>
    <w:rsid w:val="00E249B8"/>
    <w:rsid w:val="00E952D4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5550</Words>
  <Characters>3164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2025-10-28T13:11:00Z</dcterms:created>
  <dcterms:modified xsi:type="dcterms:W3CDTF">2025-10-28T13:11:00Z</dcterms:modified>
</cp:coreProperties>
</file>