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60F60" w14:textId="77777777" w:rsidR="00621A2B" w:rsidRPr="003E314F" w:rsidRDefault="00621A2B" w:rsidP="00621A2B">
      <w:pPr>
        <w:ind w:firstLine="6379"/>
        <w:rPr>
          <w:b/>
        </w:rPr>
      </w:pPr>
      <w:r>
        <w:rPr>
          <w:b/>
        </w:rPr>
        <w:t xml:space="preserve">Директору </w:t>
      </w:r>
    </w:p>
    <w:p w14:paraId="6938AF6A" w14:textId="77777777" w:rsidR="00621A2B" w:rsidRPr="003E314F" w:rsidRDefault="00621A2B" w:rsidP="00621A2B">
      <w:pPr>
        <w:ind w:firstLine="6379"/>
        <w:rPr>
          <w:b/>
        </w:rPr>
      </w:pPr>
      <w:r>
        <w:rPr>
          <w:b/>
        </w:rPr>
        <w:t>ТОВ «ЕНЕРА ЧЕРНІГІВ</w:t>
      </w:r>
      <w:r w:rsidRPr="003E314F">
        <w:rPr>
          <w:b/>
        </w:rPr>
        <w:t>»</w:t>
      </w:r>
    </w:p>
    <w:p w14:paraId="6129EAB8" w14:textId="5E29E42F" w:rsidR="00621A2B" w:rsidRDefault="00621A2B" w:rsidP="00621A2B">
      <w:pPr>
        <w:ind w:firstLine="6379"/>
        <w:rPr>
          <w:rFonts w:ascii="Times New Roman" w:hAnsi="Times New Roman"/>
          <w:b/>
        </w:rPr>
      </w:pPr>
      <w:proofErr w:type="spellStart"/>
      <w:r>
        <w:rPr>
          <w:b/>
          <w:lang w:val="ru-RU"/>
        </w:rPr>
        <w:t>Гамениці</w:t>
      </w:r>
      <w:proofErr w:type="spellEnd"/>
      <w:r>
        <w:rPr>
          <w:b/>
          <w:lang w:val="ru-RU"/>
        </w:rPr>
        <w:t xml:space="preserve"> Р.М.</w:t>
      </w:r>
    </w:p>
    <w:p w14:paraId="0823C2A8" w14:textId="77777777" w:rsidR="00621A2B" w:rsidRPr="00621A2B" w:rsidRDefault="00621A2B" w:rsidP="00621A2B">
      <w:pPr>
        <w:ind w:firstLine="6379"/>
        <w:rPr>
          <w:rFonts w:ascii="Times New Roman" w:hAnsi="Times New Roman"/>
          <w:b/>
        </w:rPr>
      </w:pPr>
    </w:p>
    <w:p w14:paraId="201E71D5" w14:textId="77777777" w:rsidR="00621A2B" w:rsidRPr="00492A76" w:rsidRDefault="00621A2B" w:rsidP="00621A2B">
      <w:pPr>
        <w:jc w:val="center"/>
        <w:rPr>
          <w:rFonts w:ascii="Times New Roman" w:hAnsi="Times New Roman" w:cs="Times New Roman"/>
          <w:b/>
          <w:bCs/>
        </w:rPr>
      </w:pPr>
      <w:r w:rsidRPr="00492A76">
        <w:rPr>
          <w:rFonts w:ascii="Times New Roman" w:hAnsi="Times New Roman" w:cs="Times New Roman"/>
          <w:b/>
          <w:bCs/>
        </w:rPr>
        <w:t>ЗАЯВА-ПОВІДОМЛЕННЯ</w:t>
      </w:r>
    </w:p>
    <w:p w14:paraId="4B01BBD0" w14:textId="77777777" w:rsidR="00621A2B" w:rsidRPr="00492A76" w:rsidRDefault="00621A2B" w:rsidP="00621A2B">
      <w:pPr>
        <w:jc w:val="center"/>
        <w:rPr>
          <w:rFonts w:ascii="Times New Roman" w:hAnsi="Times New Roman" w:cs="Times New Roman"/>
          <w:b/>
          <w:bCs/>
        </w:rPr>
      </w:pPr>
      <w:r w:rsidRPr="00492A76">
        <w:rPr>
          <w:rFonts w:ascii="Times New Roman" w:hAnsi="Times New Roman" w:cs="Times New Roman"/>
          <w:b/>
          <w:bCs/>
        </w:rPr>
        <w:t xml:space="preserve"> ПРО ВСТАНОВЛЕННЯ ГЕНЕРУЮЧОЇ УСТАНОВКИ</w:t>
      </w:r>
    </w:p>
    <w:p w14:paraId="1C8F06B0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36004589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43786A11" w14:textId="77777777" w:rsidR="00621A2B" w:rsidRPr="00492A76" w:rsidRDefault="00621A2B" w:rsidP="00621A2B">
      <w:pPr>
        <w:jc w:val="center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Я, __________________________________________________________________________,                                          </w:t>
      </w:r>
      <w:r w:rsidRPr="00492A76">
        <w:rPr>
          <w:rFonts w:ascii="Times New Roman" w:hAnsi="Times New Roman" w:cs="Times New Roman"/>
          <w:sz w:val="18"/>
          <w:szCs w:val="18"/>
        </w:rPr>
        <w:t>(прізвище, ім'я, по батькові фізичної особи)</w:t>
      </w:r>
    </w:p>
    <w:p w14:paraId="7D89EB15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власник приватного домогосподарства, яке розташоване за </w:t>
      </w:r>
      <w:proofErr w:type="spellStart"/>
      <w:r w:rsidRPr="00492A76">
        <w:rPr>
          <w:rFonts w:ascii="Times New Roman" w:hAnsi="Times New Roman" w:cs="Times New Roman"/>
        </w:rPr>
        <w:t>адресою</w:t>
      </w:r>
      <w:proofErr w:type="spellEnd"/>
      <w:r w:rsidRPr="00492A76">
        <w:rPr>
          <w:rFonts w:ascii="Times New Roman" w:hAnsi="Times New Roman" w:cs="Times New Roman"/>
        </w:rPr>
        <w:t>: _____________________________________________________</w:t>
      </w:r>
      <w:r w:rsidRPr="00492A76">
        <w:rPr>
          <w:rFonts w:ascii="Times New Roman" w:hAnsi="Times New Roman" w:cs="Times New Roman"/>
          <w:lang w:val="ru-RU"/>
        </w:rPr>
        <w:t>_____________________</w:t>
      </w:r>
      <w:r w:rsidRPr="00492A76">
        <w:rPr>
          <w:rFonts w:ascii="Times New Roman" w:hAnsi="Times New Roman" w:cs="Times New Roman"/>
        </w:rPr>
        <w:t>_,</w:t>
      </w:r>
    </w:p>
    <w:p w14:paraId="2F0C8DD3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____________________________________________________________________________,</w:t>
      </w:r>
    </w:p>
    <w:p w14:paraId="0FA9A19C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92A7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(назва територіальної громади)</w:t>
      </w:r>
    </w:p>
    <w:p w14:paraId="79A99BDC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проживаю (зареєстрований) за </w:t>
      </w:r>
      <w:proofErr w:type="spellStart"/>
      <w:r w:rsidRPr="00492A76">
        <w:rPr>
          <w:rFonts w:ascii="Times New Roman" w:hAnsi="Times New Roman" w:cs="Times New Roman"/>
        </w:rPr>
        <w:t>адресою</w:t>
      </w:r>
      <w:proofErr w:type="spellEnd"/>
      <w:r w:rsidRPr="00492A76">
        <w:rPr>
          <w:rFonts w:ascii="Times New Roman" w:hAnsi="Times New Roman" w:cs="Times New Roman"/>
        </w:rPr>
        <w:t>:___________________________________________</w:t>
      </w:r>
    </w:p>
    <w:p w14:paraId="7ACD3DFB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_____________________________________________________________________________,</w:t>
      </w:r>
    </w:p>
    <w:p w14:paraId="2ECFB827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є побутовим споживачем електричної енергії відповідно до укладеного договору про постачання електричної енергії постачальником універсальних послуг ________________</w:t>
      </w:r>
    </w:p>
    <w:p w14:paraId="71D86E48" w14:textId="77777777" w:rsidR="00621A2B" w:rsidRPr="00492A76" w:rsidRDefault="00621A2B" w:rsidP="00621A2B">
      <w:pPr>
        <w:jc w:val="center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_____________________________________________________________________________, </w:t>
      </w:r>
      <w:r w:rsidRPr="00492A76">
        <w:rPr>
          <w:rFonts w:ascii="Times New Roman" w:hAnsi="Times New Roman" w:cs="Times New Roman"/>
          <w:sz w:val="18"/>
          <w:szCs w:val="18"/>
        </w:rPr>
        <w:t>(найменування ПУП, структурного підрозділу)</w:t>
      </w:r>
    </w:p>
    <w:p w14:paraId="170BB040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EIC-код точки розподілу ___________________________________, повідомляю про те, що в приватному домогосподарстві здійснено приєднання генеруючої(-</w:t>
      </w:r>
      <w:proofErr w:type="spellStart"/>
      <w:r w:rsidRPr="00492A76">
        <w:rPr>
          <w:rFonts w:ascii="Times New Roman" w:hAnsi="Times New Roman" w:cs="Times New Roman"/>
        </w:rPr>
        <w:t>их</w:t>
      </w:r>
      <w:proofErr w:type="spellEnd"/>
      <w:r w:rsidRPr="00492A76">
        <w:rPr>
          <w:rFonts w:ascii="Times New Roman" w:hAnsi="Times New Roman" w:cs="Times New Roman"/>
        </w:rPr>
        <w:t>) установки(-</w:t>
      </w:r>
      <w:proofErr w:type="spellStart"/>
      <w:r w:rsidRPr="00492A76">
        <w:rPr>
          <w:rFonts w:ascii="Times New Roman" w:hAnsi="Times New Roman" w:cs="Times New Roman"/>
        </w:rPr>
        <w:t>ок</w:t>
      </w:r>
      <w:proofErr w:type="spellEnd"/>
      <w:r w:rsidRPr="00492A76">
        <w:rPr>
          <w:rFonts w:ascii="Times New Roman" w:hAnsi="Times New Roman" w:cs="Times New Roman"/>
        </w:rPr>
        <w:t>), яка(-і) виробляє(-</w:t>
      </w:r>
      <w:proofErr w:type="spellStart"/>
      <w:r w:rsidRPr="00492A76">
        <w:rPr>
          <w:rFonts w:ascii="Times New Roman" w:hAnsi="Times New Roman" w:cs="Times New Roman"/>
        </w:rPr>
        <w:t>ють</w:t>
      </w:r>
      <w:proofErr w:type="spellEnd"/>
      <w:r w:rsidRPr="00492A76">
        <w:rPr>
          <w:rFonts w:ascii="Times New Roman" w:hAnsi="Times New Roman" w:cs="Times New Roman"/>
        </w:rPr>
        <w:t xml:space="preserve">) електричну енергію з енергії сонячного випромінювання та/або енергії вітру (потрібне підкреслити). </w:t>
      </w:r>
    </w:p>
    <w:p w14:paraId="367556E6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У зв'язку з цим та відповідно до вимог законодавства прошу активувати договір про купівлю-продаж електричної енергії, виробленої з енергії сонячного випромінювання та/або з енергії вітру (необхідне підкреслити) генеруючою(-ми)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 xml:space="preserve">) приватного домогосподарства, з дати подачі цієї заяви. </w:t>
      </w:r>
    </w:p>
    <w:p w14:paraId="4E93929D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Прошу належні мені кошти за електричну енергію, вироблену генеруючою(-ми)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 xml:space="preserve">) в обсязі, що перевищує місячне споживання моїм приватним домогосподарством, перераховувати на мій рахунок </w:t>
      </w:r>
      <w:r w:rsidRPr="00492A76">
        <w:rPr>
          <w:rFonts w:ascii="Times New Roman" w:hAnsi="Times New Roman" w:cs="Times New Roman"/>
          <w:lang w:val="en-US"/>
        </w:rPr>
        <w:t>UA</w:t>
      </w:r>
      <w:r w:rsidRPr="00492A76">
        <w:rPr>
          <w:rFonts w:ascii="Times New Roman" w:hAnsi="Times New Roman" w:cs="Times New Roman"/>
        </w:rPr>
        <w:t xml:space="preserve">__________________________________________________________________________, який відкрито у _______________________________________________________________, </w:t>
      </w:r>
    </w:p>
    <w:p w14:paraId="0E6C81CE" w14:textId="77777777" w:rsidR="00621A2B" w:rsidRPr="00492A76" w:rsidRDefault="00621A2B" w:rsidP="00621A2B">
      <w:pPr>
        <w:jc w:val="center"/>
        <w:rPr>
          <w:rFonts w:ascii="Times New Roman" w:hAnsi="Times New Roman" w:cs="Times New Roman"/>
          <w:sz w:val="18"/>
          <w:szCs w:val="18"/>
        </w:rPr>
      </w:pPr>
      <w:r w:rsidRPr="00492A76">
        <w:rPr>
          <w:rFonts w:ascii="Times New Roman" w:hAnsi="Times New Roman" w:cs="Times New Roman"/>
          <w:sz w:val="18"/>
          <w:szCs w:val="18"/>
        </w:rPr>
        <w:t>(назва банківської установи)</w:t>
      </w:r>
    </w:p>
    <w:p w14:paraId="73BC7D78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(що підтверджується довідкою банку про реквізити).</w:t>
      </w:r>
    </w:p>
    <w:p w14:paraId="2126694B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Станом на дату подачі цієї заяви, заявляю, </w:t>
      </w:r>
      <w:r w:rsidRPr="00CA2402">
        <w:rPr>
          <w:rFonts w:ascii="Times New Roman" w:hAnsi="Times New Roman" w:cs="Times New Roman"/>
        </w:rPr>
        <w:t>що в приватному домогосподарстві, які належить мені на праві власності, не</w:t>
      </w:r>
      <w:r w:rsidRPr="00492A76">
        <w:rPr>
          <w:rFonts w:ascii="Times New Roman" w:hAnsi="Times New Roman" w:cs="Times New Roman"/>
        </w:rPr>
        <w:t xml:space="preserve"> встановлені генеруючі установки/встановлені генеруючі установки сумарною потужністю ________кВт за таким(и) EIC-кодом(-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>) точки(-</w:t>
      </w:r>
      <w:proofErr w:type="spellStart"/>
      <w:r w:rsidRPr="00492A76">
        <w:rPr>
          <w:rFonts w:ascii="Times New Roman" w:hAnsi="Times New Roman" w:cs="Times New Roman"/>
        </w:rPr>
        <w:t>ок</w:t>
      </w:r>
      <w:proofErr w:type="spellEnd"/>
      <w:r w:rsidRPr="00492A76">
        <w:rPr>
          <w:rFonts w:ascii="Times New Roman" w:hAnsi="Times New Roman" w:cs="Times New Roman"/>
        </w:rPr>
        <w:t>) розподілу_______________</w:t>
      </w:r>
      <w:r w:rsidRPr="00492A76">
        <w:rPr>
          <w:rFonts w:ascii="Times New Roman" w:hAnsi="Times New Roman" w:cs="Times New Roman"/>
          <w:lang w:val="ru-RU"/>
        </w:rPr>
        <w:t>___________</w:t>
      </w:r>
      <w:r w:rsidRPr="00492A76">
        <w:rPr>
          <w:rFonts w:ascii="Times New Roman" w:hAnsi="Times New Roman" w:cs="Times New Roman"/>
        </w:rPr>
        <w:t xml:space="preserve">. </w:t>
      </w:r>
    </w:p>
    <w:p w14:paraId="59A23018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492A76">
        <w:rPr>
          <w:rFonts w:ascii="Times New Roman" w:hAnsi="Times New Roman" w:cs="Times New Roman"/>
        </w:rPr>
        <w:t>Також повідомляю, що членами мого приватного домогосподарства є співвласники: __________________________________________________________________________________________________</w:t>
      </w:r>
      <w:r w:rsidRPr="00492A76">
        <w:rPr>
          <w:rFonts w:ascii="Times New Roman" w:hAnsi="Times New Roman" w:cs="Times New Roman"/>
          <w:lang w:val="ru-RU"/>
        </w:rPr>
        <w:t>________________________________________________________</w:t>
      </w:r>
    </w:p>
    <w:p w14:paraId="3E1BFE5B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  <w:sz w:val="18"/>
          <w:szCs w:val="18"/>
        </w:rPr>
        <w:t>(прізвище, ім'я, по батькові фізичної особи, реєстраційний номер облікової картки платника податків)</w:t>
      </w:r>
      <w:r w:rsidRPr="00492A76">
        <w:rPr>
          <w:rFonts w:ascii="Times New Roman" w:hAnsi="Times New Roman" w:cs="Times New Roman"/>
        </w:rPr>
        <w:t xml:space="preserve"> </w:t>
      </w:r>
    </w:p>
    <w:p w14:paraId="52F9C9A4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З метою забезпечення ведення </w:t>
      </w:r>
      <w:proofErr w:type="spellStart"/>
      <w:r w:rsidRPr="00492A76">
        <w:rPr>
          <w:rFonts w:ascii="Times New Roman" w:hAnsi="Times New Roman" w:cs="Times New Roman"/>
        </w:rPr>
        <w:t>електропостачальником</w:t>
      </w:r>
      <w:proofErr w:type="spellEnd"/>
      <w:r w:rsidRPr="00492A76">
        <w:rPr>
          <w:rFonts w:ascii="Times New Roman" w:hAnsi="Times New Roman" w:cs="Times New Roman"/>
        </w:rPr>
        <w:t xml:space="preserve"> обліку обсягу виробленої електричної енергії з енергії сонячного випромінювання та/або енергії вітру генеруючою(-ми)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 xml:space="preserve">) приватного домогосподарства, що перевищує місячне споживання електроенергії таким приватним домогосподарством, та належного виконання ним вимог законодавства під час проведення зі мною розрахунків і відповідно до Закону України </w:t>
      </w:r>
    </w:p>
    <w:p w14:paraId="53B97796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«Про захист персональних даних» я , </w:t>
      </w:r>
    </w:p>
    <w:p w14:paraId="0D2D9B9F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________________________________________________________________________, </w:t>
      </w:r>
      <w:r w:rsidRPr="00492A76">
        <w:rPr>
          <w:rFonts w:ascii="Times New Roman" w:hAnsi="Times New Roman" w:cs="Times New Roman"/>
          <w:sz w:val="18"/>
          <w:szCs w:val="18"/>
        </w:rPr>
        <w:t>(прізвище, ім'я та по батькові фізичної особи-заявника)</w:t>
      </w:r>
      <w:r w:rsidRPr="00492A76">
        <w:rPr>
          <w:rFonts w:ascii="Times New Roman" w:hAnsi="Times New Roman" w:cs="Times New Roman"/>
        </w:rPr>
        <w:t xml:space="preserve"> </w:t>
      </w:r>
    </w:p>
    <w:p w14:paraId="29B7EC58" w14:textId="77777777" w:rsidR="00621A2B" w:rsidRPr="00492A76" w:rsidRDefault="00621A2B" w:rsidP="00621A2B">
      <w:pPr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даю згоду на оброблення моїх персональних даних. _____________________ (підпис)</w:t>
      </w:r>
    </w:p>
    <w:p w14:paraId="0FF2ADAF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6BFDD183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Контактний телефон для зворотного зв'язку  _________________________________</w:t>
      </w:r>
    </w:p>
    <w:p w14:paraId="2B4F4A51" w14:textId="77777777" w:rsidR="00621A2B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063210C0" w14:textId="540051CF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lastRenderedPageBreak/>
        <w:t xml:space="preserve">Додатки: 1) копії документів, якими підтверджується право власності (користування) на земельну ділянку, право власності на житловий будинок та інші об’єкти нерухомого майна приватного домогосподарства;  </w:t>
      </w:r>
    </w:p>
    <w:p w14:paraId="49B95BA8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>2) копія паспорта точки розподілу (передачі) електричної енергії приватного домогосподарства, у якому наявна інформація про встановлення генеруючої установки з можливістю відпуску електричної енергії та організації окремого комерційного обліку відповідно до вимог Кодексу комерційного обліку;</w:t>
      </w:r>
    </w:p>
    <w:p w14:paraId="66FE27ED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3) копія технічного паспорта на житловий будинок або інші об’єкти нерухомого майна приватного домогосподарства та кадастровий номер земельної ділянки, на якій(</w:t>
      </w:r>
      <w:proofErr w:type="spellStart"/>
      <w:r w:rsidRPr="00492A76">
        <w:rPr>
          <w:rFonts w:ascii="Times New Roman" w:hAnsi="Times New Roman" w:cs="Times New Roman"/>
        </w:rPr>
        <w:t>их</w:t>
      </w:r>
      <w:proofErr w:type="spellEnd"/>
      <w:r w:rsidRPr="00492A76">
        <w:rPr>
          <w:rFonts w:ascii="Times New Roman" w:hAnsi="Times New Roman" w:cs="Times New Roman"/>
        </w:rPr>
        <w:t>) встановлена(-і) генеруюча(-і) установка(-и);</w:t>
      </w:r>
    </w:p>
    <w:p w14:paraId="3F4E9E84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4) інформація банку (у тому числі роздрукована з мережі інтернет) про банківські реквізити рахунку, відкритого в банківській установі, що має діючу ліцензію НБУ щодо провадження банківської діяльності на території України, для перерахування коштів постачальником універсальних послуг за вироблену генеруючою(-</w:t>
      </w:r>
      <w:proofErr w:type="spellStart"/>
      <w:r w:rsidRPr="00492A76">
        <w:rPr>
          <w:rFonts w:ascii="Times New Roman" w:hAnsi="Times New Roman" w:cs="Times New Roman"/>
        </w:rPr>
        <w:t>ими</w:t>
      </w:r>
      <w:proofErr w:type="spellEnd"/>
      <w:r w:rsidRPr="00492A76">
        <w:rPr>
          <w:rFonts w:ascii="Times New Roman" w:hAnsi="Times New Roman" w:cs="Times New Roman"/>
        </w:rPr>
        <w:t>) установкою(-</w:t>
      </w:r>
      <w:proofErr w:type="spellStart"/>
      <w:r w:rsidRPr="00492A76">
        <w:rPr>
          <w:rFonts w:ascii="Times New Roman" w:hAnsi="Times New Roman" w:cs="Times New Roman"/>
        </w:rPr>
        <w:t>ами</w:t>
      </w:r>
      <w:proofErr w:type="spellEnd"/>
      <w:r w:rsidRPr="00492A76">
        <w:rPr>
          <w:rFonts w:ascii="Times New Roman" w:hAnsi="Times New Roman" w:cs="Times New Roman"/>
        </w:rPr>
        <w:t>) приватного домогосподарства за «зеленим» тарифом електричну енергію;</w:t>
      </w:r>
    </w:p>
    <w:p w14:paraId="46240B9D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  <w:r w:rsidRPr="00492A76">
        <w:rPr>
          <w:rFonts w:ascii="Times New Roman" w:hAnsi="Times New Roman" w:cs="Times New Roman"/>
        </w:rPr>
        <w:t xml:space="preserve"> 5) згода членів приватного домогосподарства та копії їх індивідуальних податкових номерів (довідок про присвоєння реєстраційного номера облікової картки платника податків).</w:t>
      </w:r>
    </w:p>
    <w:p w14:paraId="6FDE61D2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415BA2AF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737CF4E7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1BCC4040" w14:textId="77777777" w:rsidR="00621A2B" w:rsidRPr="00492A76" w:rsidRDefault="00621A2B" w:rsidP="00621A2B">
      <w:pPr>
        <w:ind w:firstLine="709"/>
        <w:jc w:val="both"/>
        <w:rPr>
          <w:rFonts w:ascii="Times New Roman" w:hAnsi="Times New Roman" w:cs="Times New Roman"/>
        </w:rPr>
      </w:pPr>
    </w:p>
    <w:p w14:paraId="05C99452" w14:textId="77777777" w:rsidR="00621A2B" w:rsidRDefault="00621A2B" w:rsidP="00621A2B">
      <w:pPr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492A76">
        <w:rPr>
          <w:rFonts w:ascii="Times New Roman" w:hAnsi="Times New Roman" w:cs="Times New Roman"/>
        </w:rPr>
        <w:t xml:space="preserve"> ____________ 20__ р. </w:t>
      </w:r>
      <w:r w:rsidRPr="008D501F">
        <w:rPr>
          <w:rFonts w:ascii="Times New Roman" w:hAnsi="Times New Roman" w:cs="Times New Roman"/>
          <w:lang w:val="ru-RU"/>
        </w:rPr>
        <w:t xml:space="preserve">                                                             </w:t>
      </w:r>
      <w:r w:rsidRPr="00492A76">
        <w:rPr>
          <w:rFonts w:ascii="Times New Roman" w:hAnsi="Times New Roman" w:cs="Times New Roman"/>
        </w:rPr>
        <w:t xml:space="preserve"> _______________________ </w:t>
      </w:r>
    </w:p>
    <w:p w14:paraId="214BC2B1" w14:textId="77777777" w:rsidR="00621A2B" w:rsidRPr="008D501F" w:rsidRDefault="00621A2B" w:rsidP="00621A2B">
      <w:pPr>
        <w:tabs>
          <w:tab w:val="center" w:pos="4677"/>
        </w:tabs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D501F">
        <w:rPr>
          <w:rFonts w:ascii="Times New Roman" w:hAnsi="Times New Roman" w:cs="Times New Roman"/>
          <w:sz w:val="18"/>
          <w:szCs w:val="18"/>
          <w:lang w:val="ru-RU"/>
        </w:rPr>
        <w:t xml:space="preserve">    </w:t>
      </w:r>
      <w:r w:rsidRPr="008D501F">
        <w:rPr>
          <w:rFonts w:ascii="Times New Roman" w:hAnsi="Times New Roman" w:cs="Times New Roman"/>
          <w:sz w:val="18"/>
          <w:szCs w:val="18"/>
        </w:rPr>
        <w:t>(дата подачі заяви)</w:t>
      </w:r>
      <w:r w:rsidRPr="008D501F">
        <w:rPr>
          <w:rFonts w:ascii="Times New Roman" w:hAnsi="Times New Roman" w:cs="Times New Roman"/>
          <w:sz w:val="18"/>
          <w:szCs w:val="18"/>
        </w:rPr>
        <w:tab/>
      </w:r>
      <w:r w:rsidRPr="008D501F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</w:t>
      </w:r>
      <w:r w:rsidRPr="008D501F">
        <w:rPr>
          <w:rFonts w:ascii="Times New Roman" w:hAnsi="Times New Roman" w:cs="Times New Roman"/>
          <w:sz w:val="18"/>
          <w:szCs w:val="18"/>
        </w:rPr>
        <w:t>(підпис, П. І. Б.)</w:t>
      </w:r>
    </w:p>
    <w:p w14:paraId="7278BCEA" w14:textId="77777777" w:rsidR="00621A2B" w:rsidRPr="008D501F" w:rsidRDefault="00621A2B" w:rsidP="00621A2B">
      <w:pPr>
        <w:rPr>
          <w:rFonts w:ascii="Times New Roman" w:hAnsi="Times New Roman" w:cs="Times New Roman"/>
          <w:sz w:val="18"/>
          <w:szCs w:val="18"/>
        </w:rPr>
      </w:pPr>
    </w:p>
    <w:p w14:paraId="7DE1C30C" w14:textId="16987BEF" w:rsidR="003D5177" w:rsidRDefault="003D5177"/>
    <w:p w14:paraId="72D7395E" w14:textId="45C0B82B" w:rsidR="00D66A25" w:rsidRDefault="00D66A25"/>
    <w:p w14:paraId="0D662E8E" w14:textId="2414A467" w:rsidR="00D66A25" w:rsidRDefault="00D66A25"/>
    <w:p w14:paraId="46F3BA57" w14:textId="0F407AEB" w:rsidR="00D66A25" w:rsidRDefault="00D66A25"/>
    <w:p w14:paraId="37B83EA5" w14:textId="32481F67" w:rsidR="00D66A25" w:rsidRDefault="00D66A25"/>
    <w:p w14:paraId="13E975A2" w14:textId="7E5278B4" w:rsidR="00D66A25" w:rsidRDefault="00D66A25"/>
    <w:p w14:paraId="3CED7BB7" w14:textId="7DAFEBBA" w:rsidR="00D66A25" w:rsidRDefault="00D66A25"/>
    <w:p w14:paraId="60F32D03" w14:textId="6C12C266" w:rsidR="00D66A25" w:rsidRDefault="00D66A25"/>
    <w:p w14:paraId="26B8BBFE" w14:textId="1810B958" w:rsidR="00D66A25" w:rsidRDefault="00D66A25"/>
    <w:p w14:paraId="54A3360A" w14:textId="145D0C01" w:rsidR="00D66A25" w:rsidRDefault="00D66A25"/>
    <w:p w14:paraId="50A24B31" w14:textId="7D2B85EB" w:rsidR="00D66A25" w:rsidRDefault="00D66A25"/>
    <w:p w14:paraId="09BD7086" w14:textId="43928ABD" w:rsidR="00D66A25" w:rsidRDefault="00D66A25"/>
    <w:p w14:paraId="67E14821" w14:textId="4899012A" w:rsidR="00D66A25" w:rsidRDefault="00D66A25"/>
    <w:p w14:paraId="30CE86AB" w14:textId="7E1122DD" w:rsidR="00D66A25" w:rsidRDefault="00D66A25"/>
    <w:p w14:paraId="727362D5" w14:textId="4FA36A9B" w:rsidR="00D66A25" w:rsidRDefault="00D66A25"/>
    <w:p w14:paraId="4B3DA56F" w14:textId="17006719" w:rsidR="00D66A25" w:rsidRDefault="00D66A25"/>
    <w:p w14:paraId="057FE069" w14:textId="15D0C3B6" w:rsidR="00D66A25" w:rsidRDefault="00D66A25"/>
    <w:p w14:paraId="04F0CD00" w14:textId="24F52F1A" w:rsidR="00D66A25" w:rsidRDefault="00D66A25"/>
    <w:p w14:paraId="6D1CB177" w14:textId="00D104D7" w:rsidR="00D66A25" w:rsidRDefault="00D66A25"/>
    <w:p w14:paraId="6DB36114" w14:textId="15A02638" w:rsidR="00D66A25" w:rsidRDefault="00D66A25"/>
    <w:p w14:paraId="3BE6EB37" w14:textId="24DA71A7" w:rsidR="00D66A25" w:rsidRDefault="00D66A25"/>
    <w:p w14:paraId="6B46D0E2" w14:textId="16C8574E" w:rsidR="00D66A25" w:rsidRDefault="00D66A25"/>
    <w:p w14:paraId="1EC9FFB7" w14:textId="4663C1AF" w:rsidR="00D66A25" w:rsidRDefault="00D66A25"/>
    <w:p w14:paraId="7C0A24DF" w14:textId="2C357819" w:rsidR="00D66A25" w:rsidRDefault="00D66A25"/>
    <w:p w14:paraId="1A4D1EF1" w14:textId="1BA8BE72" w:rsidR="00D66A25" w:rsidRDefault="00D66A25"/>
    <w:p w14:paraId="339EEC6A" w14:textId="72E05F8B" w:rsidR="00D66A25" w:rsidRDefault="00D66A25"/>
    <w:p w14:paraId="24BE4AD0" w14:textId="3348D605" w:rsidR="00D66A25" w:rsidRDefault="00D66A25"/>
    <w:p w14:paraId="0C474A19" w14:textId="25F2511D" w:rsidR="00D66A25" w:rsidRDefault="00D66A25"/>
    <w:p w14:paraId="5C1E8992" w14:textId="1A907D2F" w:rsidR="00D66A25" w:rsidRDefault="00D66A25">
      <w:bookmarkStart w:id="0" w:name="_GoBack"/>
      <w:bookmarkEnd w:id="0"/>
    </w:p>
    <w:sectPr w:rsidR="00D66A25" w:rsidSect="005E4A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03"/>
    <w:rsid w:val="00032003"/>
    <w:rsid w:val="003D5177"/>
    <w:rsid w:val="00621A2B"/>
    <w:rsid w:val="009D6EF3"/>
    <w:rsid w:val="00D66A25"/>
    <w:rsid w:val="00F10AB9"/>
    <w:rsid w:val="00F1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D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2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2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3208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Сухоженко Олена Миколаївна</dc:creator>
  <cp:lastModifiedBy>Дещенко Тетяна Володимирівна</cp:lastModifiedBy>
  <cp:revision>2</cp:revision>
  <dcterms:created xsi:type="dcterms:W3CDTF">2024-02-20T15:10:00Z</dcterms:created>
  <dcterms:modified xsi:type="dcterms:W3CDTF">2024-02-20T15:10:00Z</dcterms:modified>
</cp:coreProperties>
</file>