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5EDBF7AA" w14:textId="3F26B80A" w:rsidR="00E249B8" w:rsidRDefault="00E249B8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095F44" w:rsidRPr="0052457F">
        <w:rPr>
          <w:b/>
          <w:sz w:val="22"/>
          <w:szCs w:val="22"/>
        </w:rPr>
        <w:t>8</w:t>
      </w:r>
      <w:r w:rsidR="004E5BC6">
        <w:rPr>
          <w:b/>
          <w:sz w:val="22"/>
          <w:szCs w:val="22"/>
        </w:rPr>
        <w:t>Унп-</w:t>
      </w:r>
      <w:r w:rsidR="004E5BC6" w:rsidRPr="00095F44">
        <w:rPr>
          <w:b/>
          <w:sz w:val="22"/>
          <w:szCs w:val="22"/>
        </w:rPr>
        <w:t>3</w:t>
      </w:r>
      <w:r w:rsidR="004E5BC6" w:rsidRPr="004E5BC6">
        <w:rPr>
          <w:b/>
          <w:sz w:val="22"/>
          <w:szCs w:val="22"/>
          <w:lang w:val="en-US"/>
        </w:rPr>
        <w:t>zone</w:t>
      </w:r>
    </w:p>
    <w:p w14:paraId="0103C094" w14:textId="77777777" w:rsidR="0052457F" w:rsidRPr="00026C4E" w:rsidRDefault="0052457F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4B6F1EF7" w14:textId="77777777" w:rsidR="0052457F" w:rsidRPr="0052457F" w:rsidRDefault="0052457F" w:rsidP="0052457F">
      <w:pPr>
        <w:tabs>
          <w:tab w:val="left" w:pos="1695"/>
        </w:tabs>
        <w:jc w:val="center"/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02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5C7B2F6B" w14:textId="77777777" w:rsidR="00E249B8" w:rsidRPr="00226129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50872F5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577BEECA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4E5BC6"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об’єкт споживача передбачає споживання електричної енергії для побутових та непобутових  потреб;</w:t>
            </w:r>
            <w:r w:rsidR="004E5BC6" w:rsidRPr="004E5B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240097E9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1DDD38D0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7142A5C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  <w:shd w:val="clear" w:color="auto" w:fill="auto"/>
          </w:tcPr>
          <w:p w14:paraId="40F5FCB6" w14:textId="5F0C343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4C9F0373" w:rsidR="00E249B8" w:rsidRPr="00095F44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DA7BB3" w:rsidRPr="00DA7BB3">
              <w:rPr>
                <w:sz w:val="22"/>
                <w:szCs w:val="22"/>
              </w:rPr>
              <w:t>22 жовтня 2025 року № 1331</w:t>
            </w:r>
            <w:r w:rsidRPr="00095F44">
              <w:rPr>
                <w:sz w:val="22"/>
                <w:szCs w:val="22"/>
              </w:rPr>
              <w:t xml:space="preserve">) </w:t>
            </w:r>
            <w:r w:rsidR="004E5BC6" w:rsidRPr="00095F44">
              <w:rPr>
                <w:sz w:val="22"/>
                <w:szCs w:val="22"/>
              </w:rPr>
              <w:t xml:space="preserve"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</w:t>
            </w:r>
            <w:r w:rsidRPr="00095F44">
              <w:rPr>
                <w:sz w:val="22"/>
                <w:szCs w:val="22"/>
              </w:rPr>
              <w:t>із застосуванням таких коефіцієнтів:</w:t>
            </w: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095F44">
              <w:rPr>
                <w:sz w:val="22"/>
                <w:szCs w:val="22"/>
                <w:lang w:val="ru-RU"/>
              </w:rPr>
              <w:t xml:space="preserve">1) </w:t>
            </w:r>
            <w:r w:rsidR="001B2C43" w:rsidRPr="00095F44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тризонним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періодами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максимального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8-ї до 11-ї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і з 20-ї до 22-ї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повна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напівпіковий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період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7-ї до 8-ї </w:t>
            </w:r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11-ї до 20-ї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22-ї до 23-ї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2A6D00FD" w14:textId="77777777" w:rsidR="003C2FC5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23-ї до 7-ї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4BD14910" w14:textId="77777777" w:rsidR="003C2FC5" w:rsidRDefault="003C2FC5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5C4C3463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DA7BB3" w:rsidRPr="00DA7BB3">
              <w:rPr>
                <w:bCs/>
                <w:sz w:val="22"/>
                <w:szCs w:val="22"/>
              </w:rPr>
              <w:t xml:space="preserve">30 квітня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2A7F3B29" w:rsidR="00E249B8" w:rsidRPr="00125F7A" w:rsidRDefault="008956DF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D5BC0C1" w14:textId="77777777" w:rsidR="004E5BC6" w:rsidRPr="00515187" w:rsidRDefault="004E5BC6" w:rsidP="004E5BC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95F44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095F44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095F44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23FE832F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3308C3">
              <w:rPr>
                <w:sz w:val="22"/>
                <w:szCs w:val="22"/>
              </w:rPr>
              <w:t>постачання електричної енергії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0D345BAD" w14:textId="23BBC43E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495A2C" w:rsidRPr="00495A2C">
              <w:rPr>
                <w:b/>
                <w:sz w:val="22"/>
                <w:szCs w:val="22"/>
              </w:rPr>
              <w:t xml:space="preserve">січень 2026 </w:t>
            </w:r>
            <w:r w:rsidR="00495A2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2CADB88B" w14:textId="7AFD1983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>І клас –</w:t>
            </w:r>
            <w:r w:rsidR="00495A2C" w:rsidRPr="00495A2C">
              <w:rPr>
                <w:b/>
                <w:sz w:val="22"/>
                <w:szCs w:val="22"/>
              </w:rPr>
              <w:t>8,86085</w:t>
            </w:r>
            <w:r w:rsidR="00495A2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1F8D64EB" w14:textId="58380EB5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>ІІ клас -</w:t>
            </w:r>
            <w:r w:rsidR="00DA7BB3">
              <w:rPr>
                <w:b/>
                <w:sz w:val="22"/>
                <w:szCs w:val="22"/>
              </w:rPr>
              <w:t xml:space="preserve"> </w:t>
            </w:r>
            <w:r w:rsidR="00495A2C" w:rsidRPr="00495A2C">
              <w:rPr>
                <w:b/>
                <w:sz w:val="22"/>
                <w:szCs w:val="22"/>
              </w:rPr>
              <w:t>11,3098</w:t>
            </w:r>
            <w:r w:rsidR="00495A2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0E655C99" w14:textId="77777777" w:rsidR="003464B6" w:rsidRPr="003464B6" w:rsidRDefault="003464B6" w:rsidP="003464B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619E0929" w14:textId="3FA23C94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495A2C" w:rsidRPr="00495A2C">
              <w:rPr>
                <w:b/>
                <w:sz w:val="22"/>
                <w:szCs w:val="22"/>
              </w:rPr>
              <w:t xml:space="preserve">січень 2026 </w:t>
            </w:r>
            <w:r w:rsidR="00495A2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06D250DA" w14:textId="49031B3C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І клас – </w:t>
            </w:r>
            <w:r w:rsidR="00495A2C" w:rsidRPr="00495A2C">
              <w:rPr>
                <w:b/>
                <w:sz w:val="22"/>
                <w:szCs w:val="22"/>
              </w:rPr>
              <w:t>8,75519</w:t>
            </w:r>
            <w:r w:rsidR="00495A2C">
              <w:rPr>
                <w:b/>
                <w:sz w:val="22"/>
                <w:szCs w:val="22"/>
              </w:rPr>
              <w:t xml:space="preserve"> </w:t>
            </w:r>
            <w:r w:rsidRPr="003464B6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D745E56" w14:textId="35FA18B4" w:rsidR="003464B6" w:rsidRPr="003464B6" w:rsidRDefault="003464B6" w:rsidP="003464B6">
            <w:pPr>
              <w:jc w:val="both"/>
              <w:rPr>
                <w:b/>
                <w:sz w:val="22"/>
                <w:szCs w:val="22"/>
              </w:rPr>
            </w:pPr>
            <w:r w:rsidRPr="003464B6">
              <w:rPr>
                <w:b/>
                <w:sz w:val="22"/>
                <w:szCs w:val="22"/>
              </w:rPr>
              <w:t xml:space="preserve">ІІ клас – </w:t>
            </w:r>
            <w:r w:rsidR="00495A2C" w:rsidRPr="00495A2C">
              <w:rPr>
                <w:b/>
                <w:sz w:val="22"/>
                <w:szCs w:val="22"/>
              </w:rPr>
              <w:t>10,24145</w:t>
            </w:r>
            <w:r w:rsidR="00495A2C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464B6">
              <w:rPr>
                <w:b/>
                <w:sz w:val="22"/>
                <w:szCs w:val="22"/>
              </w:rPr>
              <w:t>грн/кВт*год (без ПДВ).</w:t>
            </w:r>
          </w:p>
          <w:p w14:paraId="03A2FAB1" w14:textId="77777777" w:rsidR="004E5BC6" w:rsidRPr="00B1062B" w:rsidRDefault="004E5BC6" w:rsidP="004E5BC6">
            <w:pPr>
              <w:jc w:val="both"/>
              <w:rPr>
                <w:sz w:val="22"/>
                <w:szCs w:val="22"/>
              </w:rPr>
            </w:pPr>
          </w:p>
          <w:p w14:paraId="1E780AE1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7E462483" w14:textId="77777777" w:rsidR="004E5BC6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63F3C06E" w14:textId="77777777" w:rsidR="004E5BC6" w:rsidRDefault="004E5BC6" w:rsidP="004E5BC6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192A2C22" w14:textId="77777777" w:rsidR="004E5BC6" w:rsidRPr="00A5432A" w:rsidRDefault="004E5BC6" w:rsidP="004E5BC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850C328" w:rsidR="00E249B8" w:rsidRPr="004E5BC6" w:rsidRDefault="00E249B8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AAAA7EF" w14:textId="00023D10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  <w:shd w:val="clear" w:color="auto" w:fill="auto"/>
          </w:tcPr>
          <w:p w14:paraId="4BE6A05E" w14:textId="5834ACA4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  <w:shd w:val="clear" w:color="auto" w:fill="auto"/>
          </w:tcPr>
          <w:p w14:paraId="789A3178" w14:textId="0FC2B46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  <w:shd w:val="clear" w:color="auto" w:fill="auto"/>
          </w:tcPr>
          <w:p w14:paraId="7AD019A2" w14:textId="57537544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  <w:shd w:val="clear" w:color="auto" w:fill="auto"/>
          </w:tcPr>
          <w:p w14:paraId="311B384C" w14:textId="102E127A" w:rsidR="00545552" w:rsidRPr="00226129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6DC9EF2" w14:textId="215F2D7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E249B8" w:rsidRPr="00A40F9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  <w:shd w:val="clear" w:color="auto" w:fill="auto"/>
          </w:tcPr>
          <w:p w14:paraId="3752B42D" w14:textId="5997B8DF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  <w:shd w:val="clear" w:color="auto" w:fill="auto"/>
          </w:tcPr>
          <w:p w14:paraId="3AC7D854" w14:textId="7F83E0E7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  <w:shd w:val="clear" w:color="auto" w:fill="auto"/>
          </w:tcPr>
          <w:p w14:paraId="6A821E9B" w14:textId="35BEDFC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6B48B476" w14:textId="7C59F7D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2BAF7B54" w14:textId="77777777" w:rsidR="00E249B8" w:rsidRPr="00226129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F112722" w14:textId="77777777" w:rsidR="00E249B8" w:rsidRPr="001A0BA0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lastRenderedPageBreak/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4224091A" w14:textId="77777777" w:rsidR="00E249B8" w:rsidRPr="0022612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095F44"/>
    <w:rsid w:val="000E7E94"/>
    <w:rsid w:val="001319C0"/>
    <w:rsid w:val="00133A3F"/>
    <w:rsid w:val="001A19C6"/>
    <w:rsid w:val="001B2C43"/>
    <w:rsid w:val="0020329F"/>
    <w:rsid w:val="00226129"/>
    <w:rsid w:val="00296365"/>
    <w:rsid w:val="002B29C1"/>
    <w:rsid w:val="002E48D9"/>
    <w:rsid w:val="00310F79"/>
    <w:rsid w:val="003408FF"/>
    <w:rsid w:val="003464B6"/>
    <w:rsid w:val="0037686D"/>
    <w:rsid w:val="003B0EE6"/>
    <w:rsid w:val="003C2FC5"/>
    <w:rsid w:val="00493544"/>
    <w:rsid w:val="00495A2C"/>
    <w:rsid w:val="004D4E7A"/>
    <w:rsid w:val="004E5BC6"/>
    <w:rsid w:val="0052457F"/>
    <w:rsid w:val="00545552"/>
    <w:rsid w:val="00575BFB"/>
    <w:rsid w:val="00582EC6"/>
    <w:rsid w:val="00591E32"/>
    <w:rsid w:val="005A0CB0"/>
    <w:rsid w:val="0061794A"/>
    <w:rsid w:val="00636459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8956DF"/>
    <w:rsid w:val="00924EE5"/>
    <w:rsid w:val="00945F7E"/>
    <w:rsid w:val="00A14402"/>
    <w:rsid w:val="00A92E7E"/>
    <w:rsid w:val="00AD4B9D"/>
    <w:rsid w:val="00AF7148"/>
    <w:rsid w:val="00B8035C"/>
    <w:rsid w:val="00B95462"/>
    <w:rsid w:val="00C07013"/>
    <w:rsid w:val="00C63440"/>
    <w:rsid w:val="00CE22C0"/>
    <w:rsid w:val="00CE315B"/>
    <w:rsid w:val="00D31B8D"/>
    <w:rsid w:val="00D9182C"/>
    <w:rsid w:val="00D9387D"/>
    <w:rsid w:val="00DA7BB3"/>
    <w:rsid w:val="00E04748"/>
    <w:rsid w:val="00E126F7"/>
    <w:rsid w:val="00E249B8"/>
    <w:rsid w:val="00E952D4"/>
    <w:rsid w:val="00EA1C7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6289</Words>
  <Characters>3586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2</cp:revision>
  <dcterms:created xsi:type="dcterms:W3CDTF">2025-12-11T06:34:00Z</dcterms:created>
  <dcterms:modified xsi:type="dcterms:W3CDTF">2025-12-11T06:34:00Z</dcterms:modified>
</cp:coreProperties>
</file>