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97CC70F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B2C43">
        <w:rPr>
          <w:b/>
          <w:sz w:val="22"/>
          <w:szCs w:val="22"/>
        </w:rPr>
        <w:t>3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695C5E94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7ED92DC3" w14:textId="77777777" w:rsidR="0008026E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37EC9A93" w14:textId="504B0359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08026E" w:rsidRPr="0008026E">
              <w:rPr>
                <w:sz w:val="22"/>
                <w:szCs w:val="22"/>
              </w:rPr>
              <w:t>29 квітня 2025 року № 480</w:t>
            </w:r>
            <w:r w:rsidRPr="00D1202E">
              <w:rPr>
                <w:sz w:val="22"/>
                <w:szCs w:val="22"/>
              </w:rPr>
              <w:t>) із застосуванням таких коефіцієнтів:</w:t>
            </w:r>
          </w:p>
          <w:p w14:paraId="6CBD87C6" w14:textId="77777777" w:rsidR="0008026E" w:rsidRPr="00D1202E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1B2C43" w:rsidRPr="001B2C43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1B2C43" w:rsidRPr="001B2C43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1B2C43" w:rsidRPr="001B2C43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7EB0E1B7" w14:textId="77777777" w:rsidR="0008026E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3E0EB389" w14:textId="77777777" w:rsidR="0008026E" w:rsidRDefault="0008026E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01795EC9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08026E" w:rsidRPr="0008026E">
              <w:rPr>
                <w:bCs/>
                <w:sz w:val="22"/>
                <w:szCs w:val="22"/>
              </w:rPr>
              <w:t xml:space="preserve">31 жовтня  </w:t>
            </w:r>
            <w:r w:rsidR="00E249B8" w:rsidRPr="007C7289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="00E249B8" w:rsidRPr="007C7289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213AC610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8026E">
              <w:rPr>
                <w:rFonts w:ascii="Times New Roman" w:hAnsi="Times New Roman" w:cs="Times New Roman"/>
                <w:sz w:val="22"/>
                <w:szCs w:val="22"/>
              </w:rPr>
              <w:t>нергію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8026E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="0008026E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8026E"/>
    <w:rsid w:val="001319C0"/>
    <w:rsid w:val="00133A3F"/>
    <w:rsid w:val="001A19C6"/>
    <w:rsid w:val="001B2C43"/>
    <w:rsid w:val="0020329F"/>
    <w:rsid w:val="00226129"/>
    <w:rsid w:val="002E48D9"/>
    <w:rsid w:val="003408FF"/>
    <w:rsid w:val="0037686D"/>
    <w:rsid w:val="003B0EE6"/>
    <w:rsid w:val="00493544"/>
    <w:rsid w:val="004D4E7A"/>
    <w:rsid w:val="00545552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D4B9D"/>
    <w:rsid w:val="00B8035C"/>
    <w:rsid w:val="00B95462"/>
    <w:rsid w:val="00C07013"/>
    <w:rsid w:val="00C63440"/>
    <w:rsid w:val="00CE315B"/>
    <w:rsid w:val="00D31B8D"/>
    <w:rsid w:val="00D9182C"/>
    <w:rsid w:val="00D9387D"/>
    <w:rsid w:val="00E04748"/>
    <w:rsid w:val="00E126F7"/>
    <w:rsid w:val="00E249B8"/>
    <w:rsid w:val="00E952D4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5549</Words>
  <Characters>3164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2025-05-01T06:19:00Z</dcterms:created>
  <dcterms:modified xsi:type="dcterms:W3CDTF">2025-05-01T06:19:00Z</dcterms:modified>
</cp:coreProperties>
</file>